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D4D0" w14:textId="0D3B532F" w:rsidR="007F4120" w:rsidRPr="007F4120" w:rsidRDefault="007F4120" w:rsidP="007F4120">
      <w:pPr>
        <w:spacing w:line="240" w:lineRule="auto"/>
        <w:rPr>
          <w:rFonts w:eastAsiaTheme="majorEastAsia" w:cstheme="majorBidi"/>
          <w:color w:val="17365D" w:themeColor="text2" w:themeShade="BF"/>
          <w:spacing w:val="5"/>
          <w:kern w:val="28"/>
          <w:sz w:val="52"/>
          <w:szCs w:val="52"/>
        </w:rPr>
      </w:pPr>
    </w:p>
    <w:p w14:paraId="1E90756D" w14:textId="05812CCC" w:rsidR="007F4120" w:rsidRDefault="007F4120" w:rsidP="007F4120">
      <w:r w:rsidRPr="000461D0">
        <w:rPr>
          <w:noProof/>
          <w:lang w:eastAsia="sv-SE"/>
        </w:rPr>
        <w:drawing>
          <wp:inline distT="0" distB="0" distL="0" distR="0" wp14:anchorId="47A05331" wp14:editId="6CA46AC5">
            <wp:extent cx="1013975" cy="1107367"/>
            <wp:effectExtent l="0" t="0" r="2540" b="0"/>
            <wp:docPr id="2" name="Bildobjekt 0" descr="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jpg"/>
                    <pic:cNvPicPr/>
                  </pic:nvPicPr>
                  <pic:blipFill>
                    <a:blip r:embed="rId5" cstate="print"/>
                    <a:stretch>
                      <a:fillRect/>
                    </a:stretch>
                  </pic:blipFill>
                  <pic:spPr>
                    <a:xfrm>
                      <a:off x="0" y="0"/>
                      <a:ext cx="1032254" cy="1127330"/>
                    </a:xfrm>
                    <a:prstGeom prst="rect">
                      <a:avLst/>
                    </a:prstGeom>
                  </pic:spPr>
                </pic:pic>
              </a:graphicData>
            </a:graphic>
          </wp:inline>
        </w:drawing>
      </w:r>
    </w:p>
    <w:p w14:paraId="0A4D8201" w14:textId="77777777" w:rsidR="007F4120" w:rsidRPr="007F4120" w:rsidRDefault="007F4120" w:rsidP="007F4120"/>
    <w:p w14:paraId="2295187D" w14:textId="78E500A4" w:rsidR="008C58D2" w:rsidRPr="007F4120" w:rsidRDefault="008C58D2" w:rsidP="000461D0">
      <w:pPr>
        <w:pStyle w:val="Rubrik"/>
        <w:rPr>
          <w:rFonts w:asciiTheme="minorHAnsi" w:hAnsiTheme="minorHAnsi"/>
          <w:sz w:val="36"/>
          <w:szCs w:val="36"/>
        </w:rPr>
      </w:pPr>
      <w:r w:rsidRPr="007F4120">
        <w:rPr>
          <w:rFonts w:asciiTheme="minorHAnsi" w:hAnsiTheme="minorHAnsi"/>
          <w:sz w:val="36"/>
          <w:szCs w:val="36"/>
        </w:rPr>
        <w:t>Verksamhetsberätte</w:t>
      </w:r>
      <w:r w:rsidR="009D31C6" w:rsidRPr="007F4120">
        <w:rPr>
          <w:rFonts w:asciiTheme="minorHAnsi" w:hAnsiTheme="minorHAnsi"/>
          <w:sz w:val="36"/>
          <w:szCs w:val="36"/>
        </w:rPr>
        <w:t>lse Norrbottens Skidförbund 20</w:t>
      </w:r>
      <w:r w:rsidR="004537D2" w:rsidRPr="007F4120">
        <w:rPr>
          <w:rFonts w:asciiTheme="minorHAnsi" w:hAnsiTheme="minorHAnsi"/>
          <w:sz w:val="36"/>
          <w:szCs w:val="36"/>
        </w:rPr>
        <w:t>2</w:t>
      </w:r>
      <w:r w:rsidR="00063528" w:rsidRPr="007F4120">
        <w:rPr>
          <w:rFonts w:asciiTheme="minorHAnsi" w:hAnsiTheme="minorHAnsi"/>
          <w:sz w:val="36"/>
          <w:szCs w:val="36"/>
        </w:rPr>
        <w:t>2</w:t>
      </w:r>
      <w:r w:rsidR="009D31C6" w:rsidRPr="007F4120">
        <w:rPr>
          <w:rFonts w:asciiTheme="minorHAnsi" w:hAnsiTheme="minorHAnsi"/>
          <w:sz w:val="36"/>
          <w:szCs w:val="36"/>
        </w:rPr>
        <w:t>/20</w:t>
      </w:r>
      <w:r w:rsidR="00174D91" w:rsidRPr="007F4120">
        <w:rPr>
          <w:rFonts w:asciiTheme="minorHAnsi" w:hAnsiTheme="minorHAnsi"/>
          <w:sz w:val="36"/>
          <w:szCs w:val="36"/>
        </w:rPr>
        <w:t>2</w:t>
      </w:r>
      <w:r w:rsidR="00063528" w:rsidRPr="007F4120">
        <w:rPr>
          <w:rFonts w:asciiTheme="minorHAnsi" w:hAnsiTheme="minorHAnsi"/>
          <w:sz w:val="36"/>
          <w:szCs w:val="36"/>
        </w:rPr>
        <w:t>3</w:t>
      </w:r>
    </w:p>
    <w:p w14:paraId="45339BEB" w14:textId="37F2E7F3" w:rsidR="00B33794" w:rsidRDefault="00B33794" w:rsidP="00B33794"/>
    <w:p w14:paraId="7CB91FC1" w14:textId="77777777" w:rsidR="007F4120" w:rsidRPr="00B33794" w:rsidRDefault="007F4120" w:rsidP="00B33794"/>
    <w:p w14:paraId="67F15019" w14:textId="77777777" w:rsidR="00532ED7" w:rsidRPr="000461D0" w:rsidRDefault="0001424C" w:rsidP="000461D0">
      <w:pPr>
        <w:pStyle w:val="Rubrik2"/>
        <w:spacing w:line="240" w:lineRule="auto"/>
        <w:rPr>
          <w:rFonts w:asciiTheme="minorHAnsi" w:hAnsiTheme="minorHAnsi"/>
        </w:rPr>
      </w:pPr>
      <w:r w:rsidRPr="000461D0">
        <w:rPr>
          <w:rFonts w:asciiTheme="minorHAnsi" w:hAnsiTheme="minorHAnsi"/>
        </w:rPr>
        <w:t>Styrelsens sammansättning</w:t>
      </w:r>
    </w:p>
    <w:p w14:paraId="41B43883" w14:textId="77777777" w:rsidR="004537D2" w:rsidRDefault="004537D2" w:rsidP="000461D0">
      <w:pPr>
        <w:spacing w:after="0" w:line="240" w:lineRule="auto"/>
      </w:pPr>
    </w:p>
    <w:p w14:paraId="2F9AC518" w14:textId="5273DB63" w:rsidR="0001424C" w:rsidRPr="000461D0" w:rsidRDefault="0001424C" w:rsidP="000461D0">
      <w:pPr>
        <w:spacing w:after="0" w:line="240" w:lineRule="auto"/>
      </w:pPr>
      <w:r w:rsidRPr="000461D0">
        <w:t>Ordförande</w:t>
      </w:r>
      <w:r w:rsidR="004537D2">
        <w:tab/>
      </w:r>
      <w:r w:rsidRPr="000461D0">
        <w:tab/>
      </w:r>
      <w:r w:rsidR="006F4BCE" w:rsidRPr="000461D0">
        <w:t>Anders Furbeck</w:t>
      </w:r>
      <w:r w:rsidR="00E6282E">
        <w:t>,</w:t>
      </w:r>
      <w:r w:rsidR="006F4BCE" w:rsidRPr="000461D0">
        <w:t xml:space="preserve"> Luleå</w:t>
      </w:r>
    </w:p>
    <w:p w14:paraId="5F8806C7" w14:textId="77777777" w:rsidR="0001424C" w:rsidRDefault="0001424C" w:rsidP="000461D0">
      <w:pPr>
        <w:spacing w:after="0" w:line="240" w:lineRule="auto"/>
      </w:pPr>
      <w:r w:rsidRPr="000461D0">
        <w:t>Kassör</w:t>
      </w:r>
      <w:r w:rsidRPr="000461D0">
        <w:tab/>
      </w:r>
      <w:r w:rsidRPr="000461D0">
        <w:tab/>
      </w:r>
      <w:r w:rsidR="00E6282E">
        <w:t>Andreas Karlsson</w:t>
      </w:r>
      <w:r w:rsidRPr="000461D0">
        <w:t xml:space="preserve">, </w:t>
      </w:r>
      <w:r w:rsidR="00E6282E">
        <w:t>Kiruna</w:t>
      </w:r>
    </w:p>
    <w:p w14:paraId="0078F110" w14:textId="4F890049" w:rsidR="00314B9B" w:rsidRPr="000461D0" w:rsidRDefault="00314B9B" w:rsidP="000461D0">
      <w:pPr>
        <w:spacing w:after="0" w:line="240" w:lineRule="auto"/>
      </w:pPr>
      <w:r>
        <w:t>Sekreterare</w:t>
      </w:r>
      <w:r>
        <w:tab/>
      </w:r>
      <w:r>
        <w:tab/>
      </w:r>
      <w:r w:rsidR="004537D2" w:rsidRPr="000461D0">
        <w:t>Kristina Stenbro, Arvidsjaur</w:t>
      </w:r>
      <w:r w:rsidR="004537D2">
        <w:t xml:space="preserve"> </w:t>
      </w:r>
    </w:p>
    <w:p w14:paraId="3AC4B473" w14:textId="77777777" w:rsidR="00E6282E" w:rsidRPr="000461D0" w:rsidRDefault="00E6282E" w:rsidP="00E6282E">
      <w:pPr>
        <w:spacing w:after="0" w:line="240" w:lineRule="auto"/>
      </w:pPr>
      <w:proofErr w:type="spellStart"/>
      <w:r w:rsidRPr="000461D0">
        <w:t>Ordf</w:t>
      </w:r>
      <w:proofErr w:type="spellEnd"/>
      <w:r w:rsidRPr="000461D0">
        <w:t xml:space="preserve"> Längd</w:t>
      </w:r>
      <w:r>
        <w:t xml:space="preserve">/vice </w:t>
      </w:r>
      <w:proofErr w:type="spellStart"/>
      <w:r>
        <w:t>ordf</w:t>
      </w:r>
      <w:proofErr w:type="spellEnd"/>
      <w:r w:rsidRPr="000461D0">
        <w:tab/>
      </w:r>
      <w:r>
        <w:t>Hans Hedlund</w:t>
      </w:r>
      <w:r w:rsidRPr="000461D0">
        <w:t xml:space="preserve">, </w:t>
      </w:r>
      <w:r>
        <w:t>Piteå</w:t>
      </w:r>
    </w:p>
    <w:p w14:paraId="274B7E1D" w14:textId="3F8F0CAD" w:rsidR="00E6282E" w:rsidRDefault="00E6282E" w:rsidP="000461D0">
      <w:pPr>
        <w:spacing w:after="0" w:line="240" w:lineRule="auto"/>
      </w:pPr>
      <w:proofErr w:type="spellStart"/>
      <w:r>
        <w:t>Ordf</w:t>
      </w:r>
      <w:proofErr w:type="spellEnd"/>
      <w:r>
        <w:t xml:space="preserve"> Alpint</w:t>
      </w:r>
      <w:r>
        <w:tab/>
      </w:r>
      <w:r>
        <w:tab/>
      </w:r>
      <w:r w:rsidR="000B1AEB">
        <w:t>Jonas Berg</w:t>
      </w:r>
      <w:r>
        <w:t xml:space="preserve">, </w:t>
      </w:r>
      <w:r w:rsidR="004537D2">
        <w:t>Boden</w:t>
      </w:r>
    </w:p>
    <w:p w14:paraId="15FB4D96" w14:textId="7DE4ED63" w:rsidR="00B830C4" w:rsidRPr="000461D0" w:rsidRDefault="0001424C" w:rsidP="000461D0">
      <w:pPr>
        <w:spacing w:after="0" w:line="240" w:lineRule="auto"/>
      </w:pPr>
      <w:proofErr w:type="spellStart"/>
      <w:r w:rsidRPr="000461D0">
        <w:t>Ordf</w:t>
      </w:r>
      <w:proofErr w:type="spellEnd"/>
      <w:r w:rsidRPr="000461D0">
        <w:t xml:space="preserve"> Utbildning</w:t>
      </w:r>
      <w:r w:rsidRPr="000461D0">
        <w:tab/>
      </w:r>
      <w:r w:rsidR="004537D2">
        <w:t>Leena Jansson, Älvsbyn</w:t>
      </w:r>
    </w:p>
    <w:p w14:paraId="64DC211F" w14:textId="77777777" w:rsidR="0001424C" w:rsidRDefault="0001424C" w:rsidP="000461D0">
      <w:pPr>
        <w:spacing w:line="240" w:lineRule="auto"/>
      </w:pPr>
    </w:p>
    <w:p w14:paraId="6BEF93DA" w14:textId="77777777" w:rsidR="00B33794" w:rsidRDefault="00B33794" w:rsidP="000461D0">
      <w:pPr>
        <w:spacing w:line="240" w:lineRule="auto"/>
      </w:pPr>
    </w:p>
    <w:p w14:paraId="6107FA1F" w14:textId="77777777" w:rsidR="00033098" w:rsidRPr="000461D0" w:rsidRDefault="00033098" w:rsidP="000461D0">
      <w:pPr>
        <w:spacing w:line="240" w:lineRule="auto"/>
      </w:pPr>
    </w:p>
    <w:p w14:paraId="0A134EB5" w14:textId="77777777" w:rsidR="0001424C" w:rsidRPr="000461D0" w:rsidRDefault="0001424C" w:rsidP="000461D0">
      <w:pPr>
        <w:pStyle w:val="Rubrik2"/>
        <w:spacing w:line="240" w:lineRule="auto"/>
        <w:rPr>
          <w:rFonts w:asciiTheme="minorHAnsi" w:hAnsiTheme="minorHAnsi"/>
        </w:rPr>
      </w:pPr>
      <w:r w:rsidRPr="000461D0">
        <w:rPr>
          <w:rFonts w:asciiTheme="minorHAnsi" w:hAnsiTheme="minorHAnsi"/>
        </w:rPr>
        <w:t>Valberedning</w:t>
      </w:r>
    </w:p>
    <w:p w14:paraId="27EA1AFB" w14:textId="77777777" w:rsidR="004537D2" w:rsidRDefault="004537D2" w:rsidP="000461D0">
      <w:pPr>
        <w:spacing w:line="240" w:lineRule="auto"/>
        <w:rPr>
          <w:rFonts w:cs="Arial"/>
        </w:rPr>
      </w:pPr>
    </w:p>
    <w:p w14:paraId="21BF2842" w14:textId="5D3C7CBD" w:rsidR="0001424C" w:rsidRDefault="004537D2" w:rsidP="000461D0">
      <w:pPr>
        <w:spacing w:line="240" w:lineRule="auto"/>
        <w:rPr>
          <w:rFonts w:cs="Arial"/>
        </w:rPr>
      </w:pPr>
      <w:r>
        <w:rPr>
          <w:rFonts w:cs="Arial"/>
        </w:rPr>
        <w:t xml:space="preserve">Lisbeth Larsson </w:t>
      </w:r>
      <w:proofErr w:type="gramStart"/>
      <w:r>
        <w:rPr>
          <w:rFonts w:cs="Arial"/>
        </w:rPr>
        <w:t xml:space="preserve">Gällivare, </w:t>
      </w:r>
      <w:r w:rsidR="0047073D">
        <w:rPr>
          <w:rFonts w:cs="Arial"/>
        </w:rPr>
        <w:t xml:space="preserve"> </w:t>
      </w:r>
      <w:r>
        <w:rPr>
          <w:rFonts w:cs="Arial"/>
        </w:rPr>
        <w:t>Johan</w:t>
      </w:r>
      <w:proofErr w:type="gramEnd"/>
      <w:r>
        <w:rPr>
          <w:rFonts w:cs="Arial"/>
        </w:rPr>
        <w:t xml:space="preserve"> Ahlström Stockholm</w:t>
      </w:r>
      <w:r w:rsidR="000B1AEB">
        <w:rPr>
          <w:rFonts w:cs="Arial"/>
        </w:rPr>
        <w:t xml:space="preserve">, Anna-Karin </w:t>
      </w:r>
      <w:proofErr w:type="spellStart"/>
      <w:r w:rsidR="000B1AEB">
        <w:rPr>
          <w:rFonts w:cs="Arial"/>
        </w:rPr>
        <w:t>Lantto</w:t>
      </w:r>
      <w:proofErr w:type="spellEnd"/>
      <w:r w:rsidR="000B1AEB">
        <w:rPr>
          <w:rFonts w:cs="Arial"/>
        </w:rPr>
        <w:t xml:space="preserve"> Gällivare</w:t>
      </w:r>
    </w:p>
    <w:p w14:paraId="3D782FCA" w14:textId="77777777" w:rsidR="00B33794" w:rsidRDefault="00B33794" w:rsidP="000461D0">
      <w:pPr>
        <w:spacing w:line="240" w:lineRule="auto"/>
        <w:rPr>
          <w:rFonts w:cs="Arial"/>
        </w:rPr>
      </w:pPr>
    </w:p>
    <w:p w14:paraId="6BE00F1D" w14:textId="77777777" w:rsidR="00B33794" w:rsidRPr="000461D0" w:rsidRDefault="00B33794" w:rsidP="000461D0">
      <w:pPr>
        <w:spacing w:line="240" w:lineRule="auto"/>
        <w:rPr>
          <w:rFonts w:cs="Arial"/>
        </w:rPr>
      </w:pPr>
    </w:p>
    <w:p w14:paraId="0DB0C512" w14:textId="77777777" w:rsidR="0001424C" w:rsidRPr="000461D0" w:rsidRDefault="0001424C" w:rsidP="000461D0">
      <w:pPr>
        <w:pStyle w:val="Rubrik2"/>
        <w:spacing w:line="240" w:lineRule="auto"/>
        <w:rPr>
          <w:rFonts w:asciiTheme="minorHAnsi" w:hAnsiTheme="minorHAnsi"/>
        </w:rPr>
      </w:pPr>
      <w:r w:rsidRPr="000461D0">
        <w:rPr>
          <w:rFonts w:asciiTheme="minorHAnsi" w:hAnsiTheme="minorHAnsi"/>
        </w:rPr>
        <w:t>Revisorer</w:t>
      </w:r>
    </w:p>
    <w:p w14:paraId="51850EFE" w14:textId="3DC6459A" w:rsidR="0001424C" w:rsidRPr="000461D0" w:rsidRDefault="000B1AEB" w:rsidP="000461D0">
      <w:pPr>
        <w:spacing w:line="240" w:lineRule="auto"/>
        <w:ind w:firstLine="1"/>
      </w:pPr>
      <w:r>
        <w:rPr>
          <w:rFonts w:cs="Arial"/>
        </w:rPr>
        <w:t>Lars Lundbäck, Kalix</w:t>
      </w:r>
    </w:p>
    <w:p w14:paraId="789CFCBD" w14:textId="77777777" w:rsidR="0001424C" w:rsidRPr="000461D0" w:rsidRDefault="0001424C" w:rsidP="000461D0">
      <w:pPr>
        <w:spacing w:line="240" w:lineRule="auto"/>
      </w:pPr>
    </w:p>
    <w:p w14:paraId="7EF71D5D" w14:textId="0951303A" w:rsidR="006D4F0E" w:rsidRDefault="006D4F0E" w:rsidP="007F4120">
      <w:pPr>
        <w:spacing w:line="240" w:lineRule="auto"/>
      </w:pPr>
    </w:p>
    <w:p w14:paraId="0AB3CA49" w14:textId="2E640240" w:rsidR="007F4120" w:rsidRDefault="007F4120" w:rsidP="007F4120">
      <w:pPr>
        <w:spacing w:line="240" w:lineRule="auto"/>
      </w:pPr>
    </w:p>
    <w:p w14:paraId="4DB71FC6" w14:textId="054AD68F" w:rsidR="007F4120" w:rsidRDefault="007F4120" w:rsidP="007F4120">
      <w:pPr>
        <w:spacing w:line="240" w:lineRule="auto"/>
      </w:pPr>
    </w:p>
    <w:p w14:paraId="2315E772" w14:textId="1A5CBC6F" w:rsidR="007F4120" w:rsidRDefault="007F4120" w:rsidP="007F4120">
      <w:pPr>
        <w:spacing w:line="240" w:lineRule="auto"/>
      </w:pPr>
    </w:p>
    <w:p w14:paraId="293166B8" w14:textId="76E9E488" w:rsidR="00790D89" w:rsidRDefault="00790D89" w:rsidP="00033098">
      <w:pPr>
        <w:pStyle w:val="Rubrik1"/>
        <w:spacing w:line="240" w:lineRule="auto"/>
        <w:rPr>
          <w:rFonts w:asciiTheme="minorHAnsi" w:hAnsiTheme="minorHAnsi"/>
          <w:color w:val="4F81BD" w:themeColor="accent1"/>
        </w:rPr>
      </w:pPr>
    </w:p>
    <w:p w14:paraId="05F11B3D" w14:textId="77777777" w:rsidR="007F4120" w:rsidRPr="007F4120" w:rsidRDefault="007F4120" w:rsidP="007F4120"/>
    <w:p w14:paraId="46450D4C" w14:textId="77777777" w:rsidR="00871BD9" w:rsidRDefault="00871BD9" w:rsidP="00033098">
      <w:pPr>
        <w:pStyle w:val="Rubrik1"/>
        <w:spacing w:line="240" w:lineRule="auto"/>
        <w:rPr>
          <w:rFonts w:asciiTheme="minorHAnsi" w:hAnsiTheme="minorHAnsi"/>
          <w:color w:val="4F81BD" w:themeColor="accent1"/>
        </w:rPr>
      </w:pPr>
    </w:p>
    <w:p w14:paraId="36716FA4" w14:textId="04583064" w:rsidR="00033098" w:rsidRDefault="00532ED7" w:rsidP="00033098">
      <w:pPr>
        <w:pStyle w:val="Rubrik1"/>
        <w:spacing w:line="240" w:lineRule="auto"/>
        <w:rPr>
          <w:rFonts w:asciiTheme="minorHAnsi" w:hAnsiTheme="minorHAnsi"/>
          <w:color w:val="4F81BD" w:themeColor="accent1"/>
        </w:rPr>
      </w:pPr>
      <w:r w:rsidRPr="00E65C23">
        <w:rPr>
          <w:rFonts w:asciiTheme="minorHAnsi" w:hAnsiTheme="minorHAnsi"/>
          <w:color w:val="4F81BD" w:themeColor="accent1"/>
        </w:rPr>
        <w:t>Alpina kommittén</w:t>
      </w:r>
    </w:p>
    <w:p w14:paraId="69950499" w14:textId="77777777" w:rsidR="00871BD9" w:rsidRDefault="00871BD9" w:rsidP="00871BD9"/>
    <w:p w14:paraId="14DE5666" w14:textId="77777777" w:rsidR="00871BD9" w:rsidRDefault="00871BD9" w:rsidP="00871BD9">
      <w:r>
        <w:t xml:space="preserve">Den alpina verksamheten på snö startade sedvanligt kring höstlovsveckan mycket tack vare </w:t>
      </w:r>
      <w:proofErr w:type="spellStart"/>
      <w:r>
        <w:t>Kåbdalis</w:t>
      </w:r>
      <w:proofErr w:type="spellEnd"/>
      <w:r>
        <w:t xml:space="preserve"> och Storklinten som båda sparar snö för att kunna säkra en tidig säsongsstart. Efter ett par veckor med träningsgrupper från hela världen och utmanande underlag kunde en mer normal verksamhet för de yngre åkarna komma </w:t>
      </w:r>
      <w:proofErr w:type="gramStart"/>
      <w:r>
        <w:t>igång</w:t>
      </w:r>
      <w:proofErr w:type="gramEnd"/>
      <w:r>
        <w:t>.</w:t>
      </w:r>
    </w:p>
    <w:p w14:paraId="30A5415A" w14:textId="77777777" w:rsidR="00871BD9" w:rsidRDefault="00871BD9" w:rsidP="00871BD9">
      <w:r>
        <w:t xml:space="preserve">Alpina kommitteen har genomfört regelbundna möten med gott deltagande från föreningarna under säsongen med fokus på informationsdelning och samordning mellan klubbarna. </w:t>
      </w:r>
    </w:p>
    <w:p w14:paraId="4EC8D94F" w14:textId="7FABE66E" w:rsidR="00871BD9" w:rsidRDefault="00871BD9" w:rsidP="00871BD9">
      <w:r>
        <w:t>Under säsongen har Carl-Johan Olofsson varit distrik</w:t>
      </w:r>
      <w:r w:rsidR="00031C57">
        <w:t>t</w:t>
      </w:r>
      <w:r>
        <w:t>sutbildare och Magnus Olofsson distrik</w:t>
      </w:r>
      <w:r w:rsidR="00031C57">
        <w:t>t</w:t>
      </w:r>
      <w:r>
        <w:t>stränare. De har i praktiken sköt båda sysslorna gemensamt med en gedigen lägerplanering för säsongen som sträckte sig från barmarksläger, höstlovsläger, lucialäger, fartläger, och gemensamma läger med Västerbotten för U16.</w:t>
      </w:r>
    </w:p>
    <w:p w14:paraId="0A458DB6" w14:textId="77777777" w:rsidR="00871BD9" w:rsidRDefault="00871BD9" w:rsidP="00871BD9">
      <w:r>
        <w:t xml:space="preserve">På utbildningssida har Norrbottens skidförbund subventionerat utbildningar för unga ledare och nya tränare. Dessa utbildningar har varit mycket uppskattade. Svenska skidförbundet har även genomfört en SATU utbildning i distriktet under säsongen. </w:t>
      </w:r>
    </w:p>
    <w:p w14:paraId="295A22B6" w14:textId="77777777" w:rsidR="00871BD9" w:rsidRDefault="00871BD9" w:rsidP="00871BD9">
      <w:r>
        <w:t>För att lyfta några aktiviteter lite extra som skapar sammanhållning inom distriktet så är det framför allt Lucialägret för U12-U14 där de allra flesta aktiva, tränare och föräldrar samlas under en helg för att lära känna varandra över klubbarna och få åka skidor.</w:t>
      </w:r>
    </w:p>
    <w:p w14:paraId="01F25E50" w14:textId="77777777" w:rsidR="00871BD9" w:rsidRDefault="00871BD9" w:rsidP="00871BD9">
      <w:r>
        <w:t xml:space="preserve">Tack vara kreativa lösningar och sponsring kunde årets landsdelsfinal bli näst intill kostnadsfritt för de aktiva. Stor tack till alla som bidrog till detta, ett bevis på vad vi tillsammans i distrikt kan åstadkomma. </w:t>
      </w:r>
    </w:p>
    <w:p w14:paraId="4A18CD66" w14:textId="77777777" w:rsidR="00871BD9" w:rsidRDefault="00871BD9" w:rsidP="00871BD9">
      <w:r>
        <w:t>Det största och mest krävande arrangemanget stod Gällivare Sportklubb tillsammans med SSF och övriga klubbar i Norrbotten när de arrangerade Europacupen för damer och herrar under fyra dagar.</w:t>
      </w:r>
    </w:p>
    <w:p w14:paraId="348C8D96" w14:textId="77777777" w:rsidR="00871BD9" w:rsidRDefault="00871BD9" w:rsidP="00871BD9">
      <w:r>
        <w:t xml:space="preserve">Resultatmässigt har våra åkare placerat sig väl på olika tävlingar under säsong där vi kan lyfta fram SM-brons i SG och </w:t>
      </w:r>
      <w:proofErr w:type="spellStart"/>
      <w:r>
        <w:t>DH</w:t>
      </w:r>
      <w:proofErr w:type="spellEnd"/>
      <w:r>
        <w:t xml:space="preserve"> samt ett SM-guld i parallell slalom. </w:t>
      </w:r>
    </w:p>
    <w:p w14:paraId="0F208192" w14:textId="77777777" w:rsidR="00871BD9" w:rsidRDefault="00871BD9" w:rsidP="00871BD9">
      <w:r>
        <w:t xml:space="preserve">Årets skidting gick av stapel i </w:t>
      </w:r>
      <w:proofErr w:type="spellStart"/>
      <w:r>
        <w:t>Kåbdalis</w:t>
      </w:r>
      <w:proofErr w:type="spellEnd"/>
      <w:r>
        <w:t xml:space="preserve"> och säsongen sammanfattades och vi blickade gemensamt framåt mot nästa. </w:t>
      </w:r>
    </w:p>
    <w:p w14:paraId="38F754C7" w14:textId="41E7FF20" w:rsidR="00871BD9" w:rsidRDefault="00871BD9" w:rsidP="00871BD9"/>
    <w:p w14:paraId="7C3338E0" w14:textId="77777777" w:rsidR="00031C57" w:rsidRDefault="00031C57" w:rsidP="00871BD9"/>
    <w:p w14:paraId="037C366E" w14:textId="1A1F5BBD" w:rsidR="00871BD9" w:rsidRDefault="00871BD9" w:rsidP="00871BD9">
      <w:pPr>
        <w:spacing w:after="0"/>
      </w:pPr>
      <w:r>
        <w:t>Jonas Berg</w:t>
      </w:r>
    </w:p>
    <w:p w14:paraId="4F40CF29" w14:textId="77777777" w:rsidR="00871BD9" w:rsidRDefault="00871BD9" w:rsidP="00871BD9">
      <w:pPr>
        <w:spacing w:after="0"/>
      </w:pPr>
      <w:r>
        <w:t>Ordförande Alpina kommittén</w:t>
      </w:r>
    </w:p>
    <w:p w14:paraId="5AECBB15" w14:textId="77777777" w:rsidR="000E0C48" w:rsidRPr="00033098" w:rsidRDefault="000E0C48" w:rsidP="00033098">
      <w:pPr>
        <w:rPr>
          <w:rFonts w:cs="Times New Roman (CS-brödtext)"/>
          <w:sz w:val="11"/>
        </w:rPr>
      </w:pPr>
    </w:p>
    <w:p w14:paraId="47AA4EEC" w14:textId="77777777" w:rsidR="00C83F76" w:rsidRDefault="00C83F76" w:rsidP="0003041D">
      <w:pPr>
        <w:spacing w:after="0" w:line="240" w:lineRule="auto"/>
        <w:rPr>
          <w:rFonts w:eastAsia="Times New Roman" w:cstheme="minorHAnsi"/>
          <w:color w:val="000000"/>
          <w:lang w:eastAsia="sv-SE"/>
        </w:rPr>
      </w:pPr>
    </w:p>
    <w:p w14:paraId="3C93342E" w14:textId="76458B05" w:rsidR="007F4120" w:rsidRDefault="007F4120" w:rsidP="0003041D">
      <w:pPr>
        <w:spacing w:after="0" w:line="240" w:lineRule="auto"/>
        <w:rPr>
          <w:rFonts w:eastAsia="Times New Roman" w:cstheme="minorHAnsi"/>
          <w:color w:val="000000"/>
          <w:lang w:eastAsia="sv-SE"/>
        </w:rPr>
      </w:pPr>
    </w:p>
    <w:p w14:paraId="64F33580" w14:textId="615864E9" w:rsidR="007F4120" w:rsidRDefault="007F4120" w:rsidP="0003041D">
      <w:pPr>
        <w:spacing w:after="0" w:line="240" w:lineRule="auto"/>
        <w:rPr>
          <w:rFonts w:eastAsia="Times New Roman" w:cstheme="minorHAnsi"/>
          <w:color w:val="000000"/>
          <w:lang w:eastAsia="sv-SE"/>
        </w:rPr>
      </w:pPr>
    </w:p>
    <w:p w14:paraId="172430B0" w14:textId="626C94F2" w:rsidR="007F4120" w:rsidRDefault="007F4120" w:rsidP="0003041D">
      <w:pPr>
        <w:spacing w:after="0" w:line="240" w:lineRule="auto"/>
        <w:rPr>
          <w:rFonts w:eastAsia="Times New Roman" w:cstheme="minorHAnsi"/>
          <w:color w:val="000000"/>
          <w:lang w:eastAsia="sv-SE"/>
        </w:rPr>
      </w:pPr>
    </w:p>
    <w:p w14:paraId="041F0824" w14:textId="3587F1F2" w:rsidR="007F4120" w:rsidRDefault="007F4120" w:rsidP="0003041D">
      <w:pPr>
        <w:spacing w:after="0" w:line="240" w:lineRule="auto"/>
        <w:rPr>
          <w:rFonts w:eastAsia="Times New Roman" w:cstheme="minorHAnsi"/>
          <w:color w:val="000000"/>
          <w:lang w:eastAsia="sv-SE"/>
        </w:rPr>
      </w:pPr>
    </w:p>
    <w:p w14:paraId="3B59927A" w14:textId="765529AF" w:rsidR="007F4120" w:rsidRDefault="007F4120" w:rsidP="0003041D">
      <w:pPr>
        <w:spacing w:after="0" w:line="240" w:lineRule="auto"/>
        <w:rPr>
          <w:rFonts w:eastAsia="Times New Roman" w:cstheme="minorHAnsi"/>
          <w:color w:val="000000"/>
          <w:lang w:eastAsia="sv-SE"/>
        </w:rPr>
      </w:pPr>
    </w:p>
    <w:p w14:paraId="3C2D16D6" w14:textId="28D1D7C0" w:rsidR="007F4120" w:rsidRDefault="007F4120" w:rsidP="0003041D">
      <w:pPr>
        <w:spacing w:after="0" w:line="240" w:lineRule="auto"/>
        <w:rPr>
          <w:rFonts w:eastAsia="Times New Roman" w:cstheme="minorHAnsi"/>
          <w:color w:val="000000"/>
          <w:lang w:eastAsia="sv-SE"/>
        </w:rPr>
      </w:pPr>
    </w:p>
    <w:p w14:paraId="154EA995" w14:textId="05CC81E3" w:rsidR="007F4120" w:rsidRDefault="007F4120" w:rsidP="0003041D">
      <w:pPr>
        <w:spacing w:after="0" w:line="240" w:lineRule="auto"/>
        <w:rPr>
          <w:rFonts w:eastAsia="Times New Roman" w:cstheme="minorHAnsi"/>
          <w:color w:val="000000"/>
          <w:lang w:eastAsia="sv-SE"/>
        </w:rPr>
      </w:pPr>
    </w:p>
    <w:p w14:paraId="119FA341" w14:textId="3446BA86" w:rsidR="007F4120" w:rsidRDefault="007F4120" w:rsidP="0003041D">
      <w:pPr>
        <w:spacing w:after="0" w:line="240" w:lineRule="auto"/>
        <w:rPr>
          <w:rFonts w:eastAsia="Times New Roman" w:cstheme="minorHAnsi"/>
          <w:color w:val="000000"/>
          <w:lang w:eastAsia="sv-SE"/>
        </w:rPr>
      </w:pPr>
    </w:p>
    <w:p w14:paraId="186E6C37" w14:textId="5F3A4309" w:rsidR="007F4120" w:rsidRDefault="007F4120" w:rsidP="0003041D">
      <w:pPr>
        <w:spacing w:after="0" w:line="240" w:lineRule="auto"/>
        <w:rPr>
          <w:rFonts w:eastAsia="Times New Roman" w:cstheme="minorHAnsi"/>
          <w:color w:val="000000"/>
          <w:lang w:eastAsia="sv-SE"/>
        </w:rPr>
      </w:pPr>
    </w:p>
    <w:p w14:paraId="592A8DEE" w14:textId="5093BF3F" w:rsidR="007F4120" w:rsidRDefault="007F4120" w:rsidP="0003041D">
      <w:pPr>
        <w:spacing w:after="0" w:line="240" w:lineRule="auto"/>
        <w:rPr>
          <w:rFonts w:eastAsia="Times New Roman" w:cstheme="minorHAnsi"/>
          <w:color w:val="000000"/>
          <w:lang w:eastAsia="sv-SE"/>
        </w:rPr>
      </w:pPr>
    </w:p>
    <w:p w14:paraId="4F1CC148" w14:textId="1D2FC87E" w:rsidR="007F4120" w:rsidRDefault="007F4120" w:rsidP="0003041D">
      <w:pPr>
        <w:spacing w:after="0" w:line="240" w:lineRule="auto"/>
        <w:rPr>
          <w:rFonts w:eastAsia="Times New Roman" w:cstheme="minorHAnsi"/>
          <w:color w:val="000000"/>
          <w:lang w:eastAsia="sv-SE"/>
        </w:rPr>
      </w:pPr>
    </w:p>
    <w:p w14:paraId="452FB256" w14:textId="77777777" w:rsidR="003B57B2" w:rsidRDefault="003B57B2" w:rsidP="00760ADC">
      <w:pPr>
        <w:spacing w:line="240" w:lineRule="auto"/>
        <w:rPr>
          <w:b/>
          <w:bCs/>
          <w:color w:val="4F81BD" w:themeColor="accent1"/>
          <w:sz w:val="28"/>
          <w:szCs w:val="28"/>
        </w:rPr>
      </w:pPr>
    </w:p>
    <w:p w14:paraId="23AE4620" w14:textId="523FE946" w:rsidR="004F4D08" w:rsidRPr="00E65C23" w:rsidRDefault="004F4D08" w:rsidP="00760ADC">
      <w:pPr>
        <w:spacing w:line="240" w:lineRule="auto"/>
        <w:rPr>
          <w:rFonts w:cs="Calibri"/>
          <w:b/>
          <w:bCs/>
          <w:color w:val="4F81BD" w:themeColor="accent1"/>
          <w:sz w:val="28"/>
          <w:szCs w:val="28"/>
        </w:rPr>
      </w:pPr>
      <w:r w:rsidRPr="00E65C23">
        <w:rPr>
          <w:b/>
          <w:bCs/>
          <w:color w:val="4F81BD" w:themeColor="accent1"/>
          <w:sz w:val="28"/>
          <w:szCs w:val="28"/>
        </w:rPr>
        <w:t>Längdkommittén</w:t>
      </w:r>
    </w:p>
    <w:p w14:paraId="15F9F386" w14:textId="11DB1095" w:rsidR="00DA0854" w:rsidRDefault="00DA0854" w:rsidP="001744F2"/>
    <w:p w14:paraId="421CB10E" w14:textId="77777777" w:rsidR="00031C57" w:rsidRDefault="00031C57" w:rsidP="00031C57">
      <w:pPr>
        <w:rPr>
          <w:sz w:val="24"/>
          <w:szCs w:val="24"/>
        </w:rPr>
      </w:pPr>
      <w:proofErr w:type="spellStart"/>
      <w:r>
        <w:rPr>
          <w:sz w:val="24"/>
          <w:szCs w:val="24"/>
        </w:rPr>
        <w:t>Längdkommitén</w:t>
      </w:r>
      <w:proofErr w:type="spellEnd"/>
      <w:r>
        <w:rPr>
          <w:sz w:val="24"/>
          <w:szCs w:val="24"/>
        </w:rPr>
        <w:t xml:space="preserve"> har haft ca 12 möten både digitala och fysiska under säsongen 22/23.</w:t>
      </w:r>
    </w:p>
    <w:p w14:paraId="61C140E6" w14:textId="5334C05F" w:rsidR="00031C57" w:rsidRDefault="00031C57" w:rsidP="00031C57">
      <w:pPr>
        <w:rPr>
          <w:sz w:val="24"/>
          <w:szCs w:val="24"/>
        </w:rPr>
      </w:pPr>
      <w:r>
        <w:rPr>
          <w:sz w:val="24"/>
          <w:szCs w:val="24"/>
        </w:rPr>
        <w:t xml:space="preserve">Under säsongen har det varit 23 nationella tävlingar, 9 långlopp och 4 </w:t>
      </w:r>
      <w:r>
        <w:rPr>
          <w:sz w:val="24"/>
          <w:szCs w:val="24"/>
        </w:rPr>
        <w:t>FIS</w:t>
      </w:r>
      <w:r>
        <w:rPr>
          <w:sz w:val="24"/>
          <w:szCs w:val="24"/>
        </w:rPr>
        <w:t xml:space="preserve"> tävlingar.</w:t>
      </w:r>
    </w:p>
    <w:p w14:paraId="4DE39716" w14:textId="24D19FE9" w:rsidR="00031C57" w:rsidRDefault="00031C57" w:rsidP="00031C57">
      <w:pPr>
        <w:rPr>
          <w:sz w:val="24"/>
          <w:szCs w:val="24"/>
        </w:rPr>
      </w:pPr>
      <w:r>
        <w:rPr>
          <w:sz w:val="24"/>
          <w:szCs w:val="24"/>
        </w:rPr>
        <w:t xml:space="preserve">Av dom nationella tävlingarna har det varit 9 Fristil, 8 </w:t>
      </w:r>
      <w:r>
        <w:rPr>
          <w:sz w:val="24"/>
          <w:szCs w:val="24"/>
        </w:rPr>
        <w:t>K</w:t>
      </w:r>
      <w:r>
        <w:rPr>
          <w:sz w:val="24"/>
          <w:szCs w:val="24"/>
        </w:rPr>
        <w:t xml:space="preserve">lassiska, 3 </w:t>
      </w:r>
      <w:r>
        <w:rPr>
          <w:sz w:val="24"/>
          <w:szCs w:val="24"/>
        </w:rPr>
        <w:t>S</w:t>
      </w:r>
      <w:r>
        <w:rPr>
          <w:sz w:val="24"/>
          <w:szCs w:val="24"/>
        </w:rPr>
        <w:t xml:space="preserve">printstafett, 3 </w:t>
      </w:r>
      <w:r>
        <w:rPr>
          <w:sz w:val="24"/>
          <w:szCs w:val="24"/>
        </w:rPr>
        <w:t>K</w:t>
      </w:r>
      <w:r>
        <w:rPr>
          <w:sz w:val="24"/>
          <w:szCs w:val="24"/>
        </w:rPr>
        <w:t>lassiska stafetter.</w:t>
      </w:r>
    </w:p>
    <w:p w14:paraId="2F281789" w14:textId="77777777" w:rsidR="00031C57" w:rsidRDefault="00031C57" w:rsidP="00031C57">
      <w:pPr>
        <w:rPr>
          <w:sz w:val="24"/>
          <w:szCs w:val="24"/>
        </w:rPr>
      </w:pPr>
      <w:r w:rsidRPr="007A3CA4">
        <w:rPr>
          <w:sz w:val="24"/>
          <w:szCs w:val="24"/>
        </w:rPr>
        <w:t>Avslutningen av BD-Cup i Kiruna var mycke</w:t>
      </w:r>
      <w:r>
        <w:rPr>
          <w:sz w:val="24"/>
          <w:szCs w:val="24"/>
        </w:rPr>
        <w:t>t lyckad med en jättefin prisutdelning i nya stadshuset.</w:t>
      </w:r>
    </w:p>
    <w:p w14:paraId="301BB5DE" w14:textId="77777777" w:rsidR="00031C57" w:rsidRDefault="00031C57" w:rsidP="00031C57">
      <w:pPr>
        <w:rPr>
          <w:sz w:val="24"/>
          <w:szCs w:val="24"/>
        </w:rPr>
      </w:pPr>
      <w:r>
        <w:rPr>
          <w:sz w:val="24"/>
          <w:szCs w:val="24"/>
        </w:rPr>
        <w:t>Sommarskidskolan i Älvsbyn ökade antalet deltagare åter igen ett mycket lyckat läger med bra ledare som vanligt ungdomarna var mycket nöjda.</w:t>
      </w:r>
    </w:p>
    <w:p w14:paraId="321CC9FC" w14:textId="724BD590" w:rsidR="00031C57" w:rsidRDefault="00031C57" w:rsidP="00031C57">
      <w:pPr>
        <w:rPr>
          <w:sz w:val="24"/>
          <w:szCs w:val="24"/>
        </w:rPr>
      </w:pPr>
      <w:r>
        <w:rPr>
          <w:sz w:val="24"/>
          <w:szCs w:val="24"/>
        </w:rPr>
        <w:t>Skidtinget i Storforsen var mycket lyckat och det var bra uppslutning av klubbrepresentanter mycket fina synpunkter som längdkommit</w:t>
      </w:r>
      <w:r w:rsidR="00092EAE">
        <w:rPr>
          <w:sz w:val="24"/>
          <w:szCs w:val="24"/>
        </w:rPr>
        <w:t>t</w:t>
      </w:r>
      <w:r>
        <w:rPr>
          <w:sz w:val="24"/>
          <w:szCs w:val="24"/>
        </w:rPr>
        <w:t>én fick att arbeta utifrån.</w:t>
      </w:r>
    </w:p>
    <w:p w14:paraId="157D9534" w14:textId="77777777" w:rsidR="00031C57" w:rsidRDefault="00031C57" w:rsidP="00031C57">
      <w:pPr>
        <w:rPr>
          <w:sz w:val="24"/>
          <w:szCs w:val="24"/>
        </w:rPr>
      </w:pPr>
      <w:r>
        <w:rPr>
          <w:sz w:val="24"/>
          <w:szCs w:val="24"/>
        </w:rPr>
        <w:t>Vad gäller tidtagningsutrustningen så ställde klubbarna upp med pengar så nu finns den för användande i vinterns tävlingar.</w:t>
      </w:r>
    </w:p>
    <w:p w14:paraId="0DD19867" w14:textId="77777777" w:rsidR="00031C57" w:rsidRDefault="00031C57" w:rsidP="00031C57">
      <w:pPr>
        <w:rPr>
          <w:sz w:val="24"/>
          <w:szCs w:val="24"/>
        </w:rPr>
      </w:pPr>
      <w:r>
        <w:rPr>
          <w:sz w:val="24"/>
          <w:szCs w:val="24"/>
        </w:rPr>
        <w:t>Piteå Elit har ställt upp med ett antal träningstillfällen i distriktet vilket har varit mycket uppskattat.</w:t>
      </w:r>
    </w:p>
    <w:p w14:paraId="071348B4" w14:textId="6F87A594" w:rsidR="007F4120" w:rsidRPr="00031C57" w:rsidRDefault="00031C57" w:rsidP="001744F2">
      <w:pPr>
        <w:rPr>
          <w:sz w:val="24"/>
          <w:szCs w:val="24"/>
        </w:rPr>
      </w:pPr>
      <w:r>
        <w:rPr>
          <w:sz w:val="24"/>
          <w:szCs w:val="24"/>
        </w:rPr>
        <w:t>Junior och Senior har även de haft tränings och läger vid ett flertal tillfällen i dom träffarna har det varit fler tjejer än killar: ca 70% tjejer</w:t>
      </w:r>
      <w:r>
        <w:rPr>
          <w:sz w:val="24"/>
          <w:szCs w:val="24"/>
        </w:rPr>
        <w:t>.</w:t>
      </w:r>
    </w:p>
    <w:p w14:paraId="0BFCAE12" w14:textId="5419E9CD" w:rsidR="00E65C23" w:rsidRDefault="00E65C23" w:rsidP="001744F2"/>
    <w:p w14:paraId="012B4434" w14:textId="73E4337D" w:rsidR="00031C57" w:rsidRDefault="00031C57" w:rsidP="001744F2"/>
    <w:p w14:paraId="14982FE2" w14:textId="77777777" w:rsidR="00031C57" w:rsidRPr="001744F2" w:rsidRDefault="00031C57" w:rsidP="001744F2"/>
    <w:p w14:paraId="3D3EFD72" w14:textId="55E2FD6D" w:rsidR="00C83F76" w:rsidRDefault="001744F2" w:rsidP="00CE182C">
      <w:r w:rsidRPr="00CB1EC3">
        <w:t>Hans Hedlund, Ordförande Längdkommittén</w:t>
      </w:r>
      <w:r w:rsidR="008C58D2" w:rsidRPr="000461D0">
        <w:br w:type="page"/>
      </w:r>
    </w:p>
    <w:p w14:paraId="47406F7E" w14:textId="594167FB" w:rsidR="003A5AF3" w:rsidRPr="000461D0" w:rsidRDefault="003A5AF3" w:rsidP="000461D0">
      <w:pPr>
        <w:pStyle w:val="Rubrik1"/>
        <w:spacing w:line="240" w:lineRule="auto"/>
        <w:rPr>
          <w:rFonts w:asciiTheme="minorHAnsi" w:hAnsiTheme="minorHAnsi"/>
        </w:rPr>
      </w:pPr>
      <w:r w:rsidRPr="000461D0">
        <w:rPr>
          <w:rFonts w:asciiTheme="minorHAnsi" w:hAnsiTheme="minorHAnsi"/>
        </w:rPr>
        <w:lastRenderedPageBreak/>
        <w:t>Styrelsens slutord</w:t>
      </w:r>
    </w:p>
    <w:p w14:paraId="5627A70B" w14:textId="77777777" w:rsidR="00CE182C" w:rsidRDefault="00905311" w:rsidP="006F0E81">
      <w:pPr>
        <w:spacing w:before="100" w:beforeAutospacing="1" w:after="100" w:afterAutospacing="1"/>
      </w:pPr>
      <w:r>
        <w:t>E</w:t>
      </w:r>
      <w:r w:rsidR="00A87FED">
        <w:t>n fin</w:t>
      </w:r>
      <w:r>
        <w:t xml:space="preserve"> skidsäsong </w:t>
      </w:r>
      <w:r w:rsidR="00A87FED">
        <w:t xml:space="preserve">har genomförts med stort engagemang och glädje runt om i vårt län. Mängder av tävlingar och träningsläger </w:t>
      </w:r>
      <w:r w:rsidR="00CE182C">
        <w:t>inom både</w:t>
      </w:r>
      <w:r w:rsidR="00A87FED">
        <w:t xml:space="preserve"> Alpint och Längd. </w:t>
      </w:r>
      <w:r w:rsidR="0041689D">
        <w:t xml:space="preserve"> </w:t>
      </w:r>
      <w:r w:rsidR="00CE182C">
        <w:t>Ett fantastiskt arbete som görs av er alla så stort tack för det.</w:t>
      </w:r>
    </w:p>
    <w:p w14:paraId="1AC51507" w14:textId="32007224" w:rsidR="006F0E81" w:rsidRPr="00657908" w:rsidRDefault="00A87FED" w:rsidP="006F0E81">
      <w:pPr>
        <w:spacing w:before="100" w:beforeAutospacing="1" w:after="100" w:afterAutospacing="1"/>
      </w:pPr>
      <w:r>
        <w:t>Även detta</w:t>
      </w:r>
      <w:r w:rsidR="0041689D">
        <w:t xml:space="preserve"> år valde </w:t>
      </w:r>
      <w:r>
        <w:t xml:space="preserve">vi </w:t>
      </w:r>
      <w:r w:rsidR="0041689D">
        <w:t xml:space="preserve">att dela upp </w:t>
      </w:r>
      <w:r w:rsidR="006F0E81" w:rsidRPr="00657908">
        <w:t xml:space="preserve">Skidtinget i maj </w:t>
      </w:r>
      <w:r w:rsidR="0041689D">
        <w:t xml:space="preserve">så att alpina resp. längdkommittén </w:t>
      </w:r>
      <w:r w:rsidR="00864C27">
        <w:t xml:space="preserve">genomförde separata möten i </w:t>
      </w:r>
      <w:proofErr w:type="spellStart"/>
      <w:r w:rsidR="00864C27">
        <w:t>K</w:t>
      </w:r>
      <w:r w:rsidR="0011660C">
        <w:t>åbdalis</w:t>
      </w:r>
      <w:proofErr w:type="spellEnd"/>
      <w:r w:rsidR="00864C27">
        <w:t xml:space="preserve"> och Storforsen vilket </w:t>
      </w:r>
      <w:r w:rsidR="006F0E81">
        <w:t>fungerade mycket bra.</w:t>
      </w:r>
      <w:r w:rsidR="000F4123">
        <w:t xml:space="preserve"> Stor eloge till alla som gjorde det möjligt.</w:t>
      </w:r>
    </w:p>
    <w:p w14:paraId="068CDB1B" w14:textId="6244D42E" w:rsidR="000F4123" w:rsidRDefault="00077672" w:rsidP="00BB34D7">
      <w:pPr>
        <w:spacing w:before="100" w:beforeAutospacing="1" w:after="100" w:afterAutospacing="1"/>
      </w:pPr>
      <w:r w:rsidRPr="00657908">
        <w:t xml:space="preserve">Även </w:t>
      </w:r>
      <w:r w:rsidR="00815E39" w:rsidRPr="00657908">
        <w:t>s</w:t>
      </w:r>
      <w:r w:rsidRPr="00657908">
        <w:t>tyrelsearbetet</w:t>
      </w:r>
      <w:r w:rsidR="00815E39" w:rsidRPr="00657908">
        <w:t xml:space="preserve"> </w:t>
      </w:r>
      <w:r w:rsidR="008B7D19">
        <w:t xml:space="preserve">har </w:t>
      </w:r>
      <w:r w:rsidR="00815E39" w:rsidRPr="00657908">
        <w:t>rull</w:t>
      </w:r>
      <w:r w:rsidR="006F0E81">
        <w:t>at</w:t>
      </w:r>
      <w:r w:rsidR="00815E39" w:rsidRPr="00657908">
        <w:t xml:space="preserve"> på</w:t>
      </w:r>
      <w:r w:rsidR="006F0E81">
        <w:t xml:space="preserve"> och vi har i styrelsen </w:t>
      </w:r>
      <w:proofErr w:type="spellStart"/>
      <w:r w:rsidR="006F0E81">
        <w:t>bla</w:t>
      </w:r>
      <w:proofErr w:type="spellEnd"/>
      <w:r w:rsidR="00421A4F" w:rsidRPr="00657908">
        <w:t xml:space="preserve"> engagera</w:t>
      </w:r>
      <w:r w:rsidR="000F4123">
        <w:t>t</w:t>
      </w:r>
      <w:r w:rsidR="00421A4F" w:rsidRPr="00657908">
        <w:t xml:space="preserve"> oss</w:t>
      </w:r>
      <w:r w:rsidR="00815E39" w:rsidRPr="00657908">
        <w:t xml:space="preserve"> i </w:t>
      </w:r>
      <w:r w:rsidR="00421A4F" w:rsidRPr="00657908">
        <w:t xml:space="preserve">ett </w:t>
      </w:r>
      <w:r w:rsidR="006F0E81">
        <w:t xml:space="preserve">flertal områden inom </w:t>
      </w:r>
      <w:r w:rsidR="00815E39" w:rsidRPr="00657908">
        <w:t>SSF strategi 2026</w:t>
      </w:r>
      <w:r w:rsidR="006F0E81">
        <w:t xml:space="preserve"> som digitalisering, anläggningsfrågor och </w:t>
      </w:r>
      <w:r w:rsidR="00CE182C">
        <w:t xml:space="preserve">inte minst i det så viktiga arbetet för utveckling av distrikten </w:t>
      </w:r>
      <w:r w:rsidR="00C921C3">
        <w:t xml:space="preserve">som </w:t>
      </w:r>
      <w:r w:rsidR="00F67C54">
        <w:t xml:space="preserve">syftar till tydligare uppdrag, bättre samverkan och större utvecklingskraft lokalt/regionalt, </w:t>
      </w:r>
      <w:r w:rsidR="00C921C3">
        <w:t xml:space="preserve">ett prioriterat område där </w:t>
      </w:r>
      <w:r w:rsidR="00F67C54">
        <w:t xml:space="preserve">möten genomförs med </w:t>
      </w:r>
      <w:r w:rsidR="00C921C3">
        <w:t xml:space="preserve">samtliga distriktsordföranden och styrelsen inom SSF och Anders Furbeck har ett särskilt styrelseansvar inom SSF för detta. </w:t>
      </w:r>
      <w:r w:rsidR="00CE182C">
        <w:t xml:space="preserve">Det pågår en revidering av Strategi 2026 </w:t>
      </w:r>
      <w:r w:rsidR="00C921C3">
        <w:t xml:space="preserve">där </w:t>
      </w:r>
      <w:proofErr w:type="spellStart"/>
      <w:r w:rsidR="00C921C3">
        <w:t>bla</w:t>
      </w:r>
      <w:proofErr w:type="spellEnd"/>
      <w:r w:rsidR="00C921C3">
        <w:t xml:space="preserve"> distriktsutveckling </w:t>
      </w:r>
      <w:r w:rsidR="00CE182C">
        <w:t>ska behandla</w:t>
      </w:r>
      <w:r w:rsidR="00C921C3">
        <w:t xml:space="preserve">s vid kommande SSF Skidting </w:t>
      </w:r>
      <w:proofErr w:type="gramStart"/>
      <w:r w:rsidR="00C921C3">
        <w:t>14-14</w:t>
      </w:r>
      <w:proofErr w:type="gramEnd"/>
      <w:r w:rsidR="00C921C3">
        <w:t xml:space="preserve"> okt 2023</w:t>
      </w:r>
      <w:r w:rsidR="00F67C54">
        <w:t xml:space="preserve">. </w:t>
      </w:r>
      <w:r w:rsidR="000F4123">
        <w:t xml:space="preserve">Vi ser med glädje </w:t>
      </w:r>
      <w:r w:rsidR="005618B6">
        <w:t xml:space="preserve">på </w:t>
      </w:r>
      <w:r w:rsidR="000F4123">
        <w:t>den goda vilja som finns inom SSF att stötta vårt arbete ute i dis</w:t>
      </w:r>
      <w:r w:rsidR="005618B6">
        <w:t>t</w:t>
      </w:r>
      <w:r w:rsidR="000F4123">
        <w:t>rikten i Sverige</w:t>
      </w:r>
      <w:r w:rsidR="00F67C54">
        <w:t>.</w:t>
      </w:r>
    </w:p>
    <w:p w14:paraId="065EEADD" w14:textId="706D418F" w:rsidR="000F4123" w:rsidRDefault="00504C55" w:rsidP="00BB34D7">
      <w:pPr>
        <w:spacing w:before="100" w:beforeAutospacing="1" w:after="100" w:afterAutospacing="1"/>
      </w:pPr>
      <w:r>
        <w:t>Under många år har vi styrelsen strävat efter att nå en bra och bred representation inom SSF. NSF är sedan tidigare väl representerade inom svensk skidsport både inom längd och alpint</w:t>
      </w:r>
      <w:r w:rsidR="005A6E00">
        <w:t xml:space="preserve"> </w:t>
      </w:r>
      <w:r>
        <w:t xml:space="preserve">och </w:t>
      </w:r>
      <w:r w:rsidR="005A6E00">
        <w:t>nu har vi Kristina Stenbro i alpina rådet och Anders Furbeck som ledamot i SSF styrelse. D</w:t>
      </w:r>
      <w:r>
        <w:t>et är förstås mycket viktigt för oss att finnas representerade på alla nivåer inom SSF.</w:t>
      </w:r>
    </w:p>
    <w:p w14:paraId="016A2361" w14:textId="151D3001" w:rsidR="00077672" w:rsidRPr="00657908" w:rsidRDefault="00077672" w:rsidP="00B4652D">
      <w:pPr>
        <w:spacing w:line="240" w:lineRule="auto"/>
      </w:pPr>
      <w:r w:rsidRPr="00657908">
        <w:t xml:space="preserve">Styrelsen har under året genomfört </w:t>
      </w:r>
      <w:r w:rsidR="00CE08F6">
        <w:t>8</w:t>
      </w:r>
      <w:r w:rsidRPr="00657908">
        <w:t xml:space="preserve"> protokollförda möten. </w:t>
      </w:r>
    </w:p>
    <w:p w14:paraId="5FDBE8EC" w14:textId="68F37626" w:rsidR="00B4652D" w:rsidRPr="00657908" w:rsidRDefault="008E19D6" w:rsidP="00B4652D">
      <w:pPr>
        <w:spacing w:line="240" w:lineRule="auto"/>
      </w:pPr>
      <w:r>
        <w:t>NSF</w:t>
      </w:r>
      <w:r w:rsidR="00B4652D" w:rsidRPr="00657908">
        <w:t xml:space="preserve"> har under året </w:t>
      </w:r>
      <w:proofErr w:type="spellStart"/>
      <w:r w:rsidR="00B4652D" w:rsidRPr="00657908">
        <w:t>bla</w:t>
      </w:r>
      <w:proofErr w:type="spellEnd"/>
      <w:r w:rsidR="00B4652D" w:rsidRPr="00657908">
        <w:t xml:space="preserve"> varit representerat </w:t>
      </w:r>
      <w:r w:rsidR="00CE08F6">
        <w:t xml:space="preserve">av Anders Furbeck och Hans Hedlund </w:t>
      </w:r>
      <w:r w:rsidR="00B4652D" w:rsidRPr="00657908">
        <w:t xml:space="preserve">på SSF </w:t>
      </w:r>
      <w:r w:rsidR="00113597">
        <w:t>Förbundsmöte</w:t>
      </w:r>
      <w:r w:rsidR="00B4652D" w:rsidRPr="00657908">
        <w:t xml:space="preserve"> samt NIF</w:t>
      </w:r>
      <w:r>
        <w:t xml:space="preserve"> och RF-SISU </w:t>
      </w:r>
      <w:r w:rsidR="00B4652D" w:rsidRPr="00657908">
        <w:t>årsmöte</w:t>
      </w:r>
      <w:r>
        <w:t>n</w:t>
      </w:r>
      <w:r w:rsidR="0006636F">
        <w:t xml:space="preserve"> samt RF Riksidrottsmöte.</w:t>
      </w:r>
    </w:p>
    <w:p w14:paraId="128397C8" w14:textId="39501D75" w:rsidR="00077672" w:rsidRPr="00657908" w:rsidRDefault="00BE512C" w:rsidP="000461D0">
      <w:pPr>
        <w:spacing w:line="240" w:lineRule="auto"/>
      </w:pPr>
      <w:r w:rsidRPr="00657908">
        <w:t xml:space="preserve">Verksamhetsåret slutade med en </w:t>
      </w:r>
      <w:r w:rsidR="00AC3B5A">
        <w:t>förlust</w:t>
      </w:r>
      <w:r w:rsidRPr="00657908">
        <w:t xml:space="preserve"> på </w:t>
      </w:r>
      <w:r w:rsidR="00E612D4">
        <w:t>37</w:t>
      </w:r>
      <w:r w:rsidR="00AC3B5A">
        <w:t xml:space="preserve"> 000</w:t>
      </w:r>
      <w:r w:rsidRPr="00657908">
        <w:t xml:space="preserve"> kr främst beroende </w:t>
      </w:r>
      <w:r w:rsidR="00764D10">
        <w:t xml:space="preserve">på </w:t>
      </w:r>
      <w:r w:rsidR="00A13171">
        <w:t>ett styrelse</w:t>
      </w:r>
      <w:r w:rsidR="00764D10">
        <w:t>beslut</w:t>
      </w:r>
      <w:r w:rsidR="00A13171">
        <w:t xml:space="preserve"> att göra</w:t>
      </w:r>
      <w:r w:rsidR="00764D10">
        <w:t xml:space="preserve"> extra satsning</w:t>
      </w:r>
      <w:r w:rsidR="00A13171">
        <w:t>ar</w:t>
      </w:r>
      <w:r w:rsidR="00764D10">
        <w:t xml:space="preserve"> på lägerverksamhet mm inom alpint och längd</w:t>
      </w:r>
      <w:r w:rsidR="00FF487A" w:rsidRPr="00657908">
        <w:t xml:space="preserve"> </w:t>
      </w:r>
      <w:r w:rsidR="00A13171">
        <w:t xml:space="preserve">för att få fart på verksamheten igen efter </w:t>
      </w:r>
      <w:r w:rsidR="00FF487A" w:rsidRPr="00657908">
        <w:t>Corona</w:t>
      </w:r>
      <w:r w:rsidR="00A13171">
        <w:t xml:space="preserve"> begränsningarna tidigare år</w:t>
      </w:r>
      <w:r w:rsidRPr="00657908">
        <w:t>.</w:t>
      </w:r>
    </w:p>
    <w:p w14:paraId="5D627DC4" w14:textId="748CC4E8" w:rsidR="00B722C7" w:rsidRDefault="007052B4" w:rsidP="000461D0">
      <w:pPr>
        <w:spacing w:line="240" w:lineRule="auto"/>
      </w:pPr>
      <w:r w:rsidRPr="00657908">
        <w:t xml:space="preserve">Förbundets ekonomi är </w:t>
      </w:r>
      <w:r w:rsidR="00BE512C" w:rsidRPr="00657908">
        <w:t xml:space="preserve">fortsatt </w:t>
      </w:r>
      <w:r w:rsidRPr="00657908">
        <w:t xml:space="preserve">stabil </w:t>
      </w:r>
      <w:r w:rsidR="00BE512C" w:rsidRPr="00657908">
        <w:t xml:space="preserve">med </w:t>
      </w:r>
      <w:r w:rsidR="00AC3B5A">
        <w:t xml:space="preserve">en </w:t>
      </w:r>
      <w:r w:rsidR="00FF487A" w:rsidRPr="00657908">
        <w:t>god li</w:t>
      </w:r>
      <w:r w:rsidR="00091C74">
        <w:t>k</w:t>
      </w:r>
      <w:r w:rsidR="00FF487A" w:rsidRPr="00657908">
        <w:t xml:space="preserve">viditet </w:t>
      </w:r>
      <w:r w:rsidR="00AC3B5A">
        <w:t xml:space="preserve">på 488 000 kr </w:t>
      </w:r>
      <w:r w:rsidR="00091C74">
        <w:t xml:space="preserve">och </w:t>
      </w:r>
      <w:r w:rsidR="00BE512C" w:rsidRPr="00657908">
        <w:t xml:space="preserve">ett eget kapital på </w:t>
      </w:r>
      <w:r w:rsidR="008E19D6">
        <w:t>7</w:t>
      </w:r>
      <w:r w:rsidR="00E612D4">
        <w:t>60</w:t>
      </w:r>
      <w:r w:rsidR="00764D10">
        <w:t xml:space="preserve"> 000</w:t>
      </w:r>
      <w:r w:rsidR="00BE512C" w:rsidRPr="00657908">
        <w:t xml:space="preserve"> kr</w:t>
      </w:r>
      <w:r w:rsidRPr="00657908">
        <w:t>.</w:t>
      </w:r>
    </w:p>
    <w:p w14:paraId="267FA531" w14:textId="6046A894" w:rsidR="00657908" w:rsidRPr="00657908" w:rsidRDefault="000F4123" w:rsidP="000461D0">
      <w:pPr>
        <w:spacing w:line="240" w:lineRule="auto"/>
      </w:pPr>
      <w:r>
        <w:t>Diskussioner pågår om hur vi gemensamt på bästa sätt skall förvalta vår goda ekonomi till nytta för föreningarna i vårt distrikt.</w:t>
      </w:r>
    </w:p>
    <w:p w14:paraId="3CE5C5D3" w14:textId="0043C6AC" w:rsidR="00CE182C" w:rsidRPr="00657908" w:rsidRDefault="0011660C" w:rsidP="000461D0">
      <w:pPr>
        <w:spacing w:line="240" w:lineRule="auto"/>
      </w:pPr>
      <w:r>
        <w:t xml:space="preserve">Nu ser vi fram emot kommande vinter och </w:t>
      </w:r>
      <w:r w:rsidR="00CE182C">
        <w:t xml:space="preserve">så kul </w:t>
      </w:r>
      <w:r>
        <w:t xml:space="preserve">att vi fått tillbaka världscupen i längd på Hellner stadion i Gällivare </w:t>
      </w:r>
      <w:proofErr w:type="gramStart"/>
      <w:r>
        <w:t>2-3</w:t>
      </w:r>
      <w:proofErr w:type="gramEnd"/>
      <w:r>
        <w:t xml:space="preserve"> december</w:t>
      </w:r>
      <w:r w:rsidR="00CE182C">
        <w:t>.</w:t>
      </w:r>
    </w:p>
    <w:p w14:paraId="1F6B1D37" w14:textId="6B4C834C" w:rsidR="00871BD9" w:rsidRDefault="001744F2" w:rsidP="000461D0">
      <w:pPr>
        <w:spacing w:line="240" w:lineRule="auto"/>
      </w:pPr>
      <w:r w:rsidRPr="00657908">
        <w:t>Anders Furbeck, Ordförande</w:t>
      </w:r>
    </w:p>
    <w:p w14:paraId="0BCBC714" w14:textId="400F20D3" w:rsidR="003A5AF3" w:rsidRPr="00657908" w:rsidRDefault="003A5AF3" w:rsidP="000461D0">
      <w:pPr>
        <w:spacing w:line="240" w:lineRule="auto"/>
      </w:pPr>
      <w:r w:rsidRPr="00657908">
        <w:t>Norrbottens Skidförbund, org</w:t>
      </w:r>
      <w:r w:rsidR="001744F2" w:rsidRPr="00657908">
        <w:t>.</w:t>
      </w:r>
      <w:r w:rsidRPr="00657908">
        <w:t xml:space="preserve">nr </w:t>
      </w:r>
      <w:proofErr w:type="gramStart"/>
      <w:r w:rsidRPr="00657908">
        <w:t>897000-8093</w:t>
      </w:r>
      <w:proofErr w:type="gramEnd"/>
    </w:p>
    <w:p w14:paraId="735B465F" w14:textId="7155DCEA" w:rsidR="001744F2" w:rsidRDefault="001744F2" w:rsidP="000461D0">
      <w:pPr>
        <w:spacing w:line="240" w:lineRule="auto"/>
      </w:pPr>
    </w:p>
    <w:p w14:paraId="0608E2D7" w14:textId="77777777" w:rsidR="00871BD9" w:rsidRPr="000461D0" w:rsidRDefault="00871BD9" w:rsidP="000461D0">
      <w:pPr>
        <w:spacing w:line="240" w:lineRule="auto"/>
      </w:pPr>
    </w:p>
    <w:p w14:paraId="0FA7A7CC" w14:textId="77777777" w:rsidR="003A5AF3" w:rsidRPr="000461D0" w:rsidRDefault="003A5AF3" w:rsidP="000461D0">
      <w:pPr>
        <w:spacing w:after="0" w:line="240" w:lineRule="auto"/>
      </w:pPr>
    </w:p>
    <w:p w14:paraId="2DDCE533" w14:textId="28CE011F" w:rsidR="003A5AF3" w:rsidRPr="00E6282E" w:rsidRDefault="00AE267A" w:rsidP="000461D0">
      <w:pPr>
        <w:spacing w:after="0" w:line="240" w:lineRule="auto"/>
      </w:pPr>
      <w:r w:rsidRPr="00E6282E">
        <w:t>Anders Furbeck</w:t>
      </w:r>
      <w:r w:rsidR="003A5AF3" w:rsidRPr="00E6282E">
        <w:tab/>
      </w:r>
      <w:r w:rsidR="000B1AEB">
        <w:t>Jonas Berg</w:t>
      </w:r>
      <w:r w:rsidR="000B1AEB">
        <w:tab/>
      </w:r>
      <w:r w:rsidR="00C8756E">
        <w:tab/>
      </w:r>
      <w:r w:rsidR="00E6282E" w:rsidRPr="00E6282E">
        <w:t>Hans Hedlund</w:t>
      </w:r>
      <w:r w:rsidR="003A5AF3" w:rsidRPr="00E6282E">
        <w:tab/>
      </w:r>
      <w:r w:rsidR="003A5AF3" w:rsidRPr="00E6282E">
        <w:tab/>
      </w:r>
      <w:r w:rsidR="003A5AF3" w:rsidRPr="00E6282E">
        <w:tab/>
      </w:r>
      <w:r w:rsidR="003A5AF3" w:rsidRPr="00E6282E">
        <w:tab/>
      </w:r>
    </w:p>
    <w:p w14:paraId="0E518FD3" w14:textId="20027824" w:rsidR="003A5AF3" w:rsidRDefault="00DA0854" w:rsidP="000461D0">
      <w:pPr>
        <w:spacing w:after="0" w:line="240" w:lineRule="auto"/>
      </w:pPr>
      <w:r>
        <w:t>Styrelseo</w:t>
      </w:r>
      <w:r w:rsidR="003A5AF3" w:rsidRPr="000461D0">
        <w:t>rdförande</w:t>
      </w:r>
      <w:r w:rsidR="003A5AF3" w:rsidRPr="000461D0">
        <w:tab/>
      </w:r>
      <w:r w:rsidR="00C8756E" w:rsidRPr="000461D0">
        <w:t>Ordf</w:t>
      </w:r>
      <w:r>
        <w:t>örande</w:t>
      </w:r>
      <w:r w:rsidR="00C8756E">
        <w:tab/>
      </w:r>
      <w:r>
        <w:tab/>
      </w:r>
      <w:proofErr w:type="spellStart"/>
      <w:r w:rsidR="00E6282E">
        <w:t>Ordf</w:t>
      </w:r>
      <w:r>
        <w:t>örande</w:t>
      </w:r>
      <w:proofErr w:type="spellEnd"/>
      <w:r w:rsidR="003A5AF3" w:rsidRPr="000461D0">
        <w:tab/>
      </w:r>
    </w:p>
    <w:p w14:paraId="6A075144" w14:textId="1C593678" w:rsidR="001744F2" w:rsidRDefault="00DA0854" w:rsidP="000461D0">
      <w:pPr>
        <w:spacing w:after="0" w:line="240" w:lineRule="auto"/>
      </w:pPr>
      <w:r>
        <w:tab/>
      </w:r>
      <w:r>
        <w:tab/>
      </w:r>
      <w:r w:rsidRPr="000461D0">
        <w:t>Alpina</w:t>
      </w:r>
      <w:r>
        <w:t xml:space="preserve"> kommittén    </w:t>
      </w:r>
      <w:r>
        <w:tab/>
      </w:r>
      <w:proofErr w:type="gramStart"/>
      <w:r>
        <w:t xml:space="preserve">Längdkommittén  </w:t>
      </w:r>
      <w:r w:rsidRPr="000461D0">
        <w:t>/</w:t>
      </w:r>
      <w:proofErr w:type="gramEnd"/>
      <w:r w:rsidRPr="000461D0">
        <w:t>vice ordf</w:t>
      </w:r>
      <w:r>
        <w:t>örande</w:t>
      </w:r>
    </w:p>
    <w:p w14:paraId="35C57FB6" w14:textId="77777777" w:rsidR="001744F2" w:rsidRDefault="001744F2" w:rsidP="000461D0">
      <w:pPr>
        <w:spacing w:after="0" w:line="240" w:lineRule="auto"/>
      </w:pPr>
    </w:p>
    <w:p w14:paraId="74C13312" w14:textId="77777777" w:rsidR="001744F2" w:rsidRPr="000461D0" w:rsidRDefault="001744F2" w:rsidP="000461D0">
      <w:pPr>
        <w:spacing w:after="0" w:line="240" w:lineRule="auto"/>
      </w:pPr>
    </w:p>
    <w:p w14:paraId="32D11E18" w14:textId="77777777" w:rsidR="003A5AF3" w:rsidRDefault="003A5AF3" w:rsidP="000461D0">
      <w:pPr>
        <w:spacing w:after="0" w:line="240" w:lineRule="auto"/>
      </w:pPr>
    </w:p>
    <w:p w14:paraId="1B7C4F92" w14:textId="77777777" w:rsidR="003A5AF3" w:rsidRPr="000461D0" w:rsidRDefault="003A5AF3" w:rsidP="000461D0">
      <w:pPr>
        <w:spacing w:after="0" w:line="240" w:lineRule="auto"/>
      </w:pPr>
    </w:p>
    <w:p w14:paraId="0B054725" w14:textId="5BE87FA6" w:rsidR="003A5AF3" w:rsidRPr="000461D0" w:rsidRDefault="00C8756E" w:rsidP="000461D0">
      <w:pPr>
        <w:spacing w:after="0" w:line="240" w:lineRule="auto"/>
      </w:pPr>
      <w:r w:rsidRPr="00E6282E">
        <w:t>Andreas Karlsson</w:t>
      </w:r>
      <w:r w:rsidR="00B830C4">
        <w:tab/>
      </w:r>
      <w:r w:rsidRPr="000461D0">
        <w:t>Kristina Stenbro</w:t>
      </w:r>
      <w:r w:rsidR="00DA0854">
        <w:tab/>
        <w:t>Leena Jansson</w:t>
      </w:r>
    </w:p>
    <w:p w14:paraId="2AE21610" w14:textId="19C7CBD5" w:rsidR="003767BF" w:rsidRPr="00DA0854" w:rsidRDefault="00C8756E" w:rsidP="000461D0">
      <w:pPr>
        <w:spacing w:after="0" w:line="240" w:lineRule="auto"/>
      </w:pPr>
      <w:r w:rsidRPr="000461D0">
        <w:t>Kassör</w:t>
      </w:r>
      <w:r>
        <w:tab/>
      </w:r>
      <w:r>
        <w:tab/>
      </w:r>
      <w:r w:rsidR="00DA0854">
        <w:t>Sekreterare</w:t>
      </w:r>
      <w:r w:rsidR="00DA0854">
        <w:tab/>
      </w:r>
      <w:r w:rsidR="00DA0854">
        <w:tab/>
      </w:r>
      <w:r w:rsidR="00DA0854" w:rsidRPr="000461D0">
        <w:t>Ordf</w:t>
      </w:r>
      <w:r w:rsidR="00DA0854">
        <w:t>örande</w:t>
      </w:r>
      <w:r w:rsidR="00DA0854" w:rsidRPr="000461D0">
        <w:t xml:space="preserve"> Utbildnin</w:t>
      </w:r>
      <w:r w:rsidR="00DA0854">
        <w:t>gskommittén</w:t>
      </w:r>
    </w:p>
    <w:sectPr w:rsidR="003767BF" w:rsidRPr="00DA0854" w:rsidSect="001A3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New Roman (CS-brödtext)">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8E1"/>
    <w:multiLevelType w:val="hybridMultilevel"/>
    <w:tmpl w:val="CB68FDE6"/>
    <w:lvl w:ilvl="0" w:tplc="0956A35E">
      <w:start w:val="1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975502"/>
    <w:multiLevelType w:val="hybridMultilevel"/>
    <w:tmpl w:val="100ABFCA"/>
    <w:lvl w:ilvl="0" w:tplc="74D4588A">
      <w:start w:val="1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E07204"/>
    <w:multiLevelType w:val="hybridMultilevel"/>
    <w:tmpl w:val="B6D82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4565DC"/>
    <w:multiLevelType w:val="hybridMultilevel"/>
    <w:tmpl w:val="FFC6DEAE"/>
    <w:lvl w:ilvl="0" w:tplc="3B046A5A">
      <w:numFmt w:val="bullet"/>
      <w:lvlText w:val="-"/>
      <w:lvlJc w:val="left"/>
      <w:pPr>
        <w:ind w:left="720" w:hanging="360"/>
      </w:pPr>
      <w:rPr>
        <w:rFonts w:ascii="Calibri" w:eastAsia="Arial Unicode MS" w:hAnsi="Calibri" w:cs="Arial"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E17F1C"/>
    <w:multiLevelType w:val="hybridMultilevel"/>
    <w:tmpl w:val="41FE3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9D11E9"/>
    <w:multiLevelType w:val="hybridMultilevel"/>
    <w:tmpl w:val="76E8175C"/>
    <w:lvl w:ilvl="0" w:tplc="3B046A5A">
      <w:numFmt w:val="bullet"/>
      <w:lvlText w:val="-"/>
      <w:lvlJc w:val="left"/>
      <w:pPr>
        <w:ind w:left="720" w:hanging="360"/>
      </w:pPr>
      <w:rPr>
        <w:rFonts w:ascii="Calibri" w:eastAsia="Arial Unicode MS" w:hAnsi="Calibri" w:cs="Arial"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D7"/>
    <w:rsid w:val="0001424C"/>
    <w:rsid w:val="0003041D"/>
    <w:rsid w:val="00031C57"/>
    <w:rsid w:val="00033098"/>
    <w:rsid w:val="0003438F"/>
    <w:rsid w:val="000461D0"/>
    <w:rsid w:val="0005575B"/>
    <w:rsid w:val="00060B45"/>
    <w:rsid w:val="000625C1"/>
    <w:rsid w:val="000629EF"/>
    <w:rsid w:val="00063528"/>
    <w:rsid w:val="0006636F"/>
    <w:rsid w:val="00077672"/>
    <w:rsid w:val="00091C74"/>
    <w:rsid w:val="000927E7"/>
    <w:rsid w:val="00092EAE"/>
    <w:rsid w:val="000A1899"/>
    <w:rsid w:val="000B1AEB"/>
    <w:rsid w:val="000B4F22"/>
    <w:rsid w:val="000C6CFB"/>
    <w:rsid w:val="000E0C48"/>
    <w:rsid w:val="000F4123"/>
    <w:rsid w:val="00113597"/>
    <w:rsid w:val="0011660C"/>
    <w:rsid w:val="00127646"/>
    <w:rsid w:val="00137563"/>
    <w:rsid w:val="001427D3"/>
    <w:rsid w:val="0015419F"/>
    <w:rsid w:val="0016394A"/>
    <w:rsid w:val="001744F2"/>
    <w:rsid w:val="00174D91"/>
    <w:rsid w:val="001A39AE"/>
    <w:rsid w:val="001C79A8"/>
    <w:rsid w:val="0026185B"/>
    <w:rsid w:val="002804B6"/>
    <w:rsid w:val="00293976"/>
    <w:rsid w:val="002C3760"/>
    <w:rsid w:val="002D001D"/>
    <w:rsid w:val="00314B9B"/>
    <w:rsid w:val="00342B5E"/>
    <w:rsid w:val="00350459"/>
    <w:rsid w:val="003767BF"/>
    <w:rsid w:val="0038344D"/>
    <w:rsid w:val="003A5AF3"/>
    <w:rsid w:val="003A7B43"/>
    <w:rsid w:val="003B57B2"/>
    <w:rsid w:val="0041689D"/>
    <w:rsid w:val="00421A4F"/>
    <w:rsid w:val="00434E50"/>
    <w:rsid w:val="004537D2"/>
    <w:rsid w:val="00465AE4"/>
    <w:rsid w:val="0047073D"/>
    <w:rsid w:val="0047175B"/>
    <w:rsid w:val="004822A1"/>
    <w:rsid w:val="004A34BA"/>
    <w:rsid w:val="004C2B5D"/>
    <w:rsid w:val="004C4FA7"/>
    <w:rsid w:val="004C5AF0"/>
    <w:rsid w:val="004F4D08"/>
    <w:rsid w:val="00504C55"/>
    <w:rsid w:val="00505041"/>
    <w:rsid w:val="00507E91"/>
    <w:rsid w:val="0053103F"/>
    <w:rsid w:val="00532ED7"/>
    <w:rsid w:val="00543DEB"/>
    <w:rsid w:val="00557091"/>
    <w:rsid w:val="005618B6"/>
    <w:rsid w:val="005776FB"/>
    <w:rsid w:val="005807E3"/>
    <w:rsid w:val="0058738A"/>
    <w:rsid w:val="005A6DF7"/>
    <w:rsid w:val="005A6E00"/>
    <w:rsid w:val="005B2851"/>
    <w:rsid w:val="005E1E44"/>
    <w:rsid w:val="005F376E"/>
    <w:rsid w:val="006029D8"/>
    <w:rsid w:val="00603DDC"/>
    <w:rsid w:val="00657908"/>
    <w:rsid w:val="006659BE"/>
    <w:rsid w:val="00693286"/>
    <w:rsid w:val="006A094E"/>
    <w:rsid w:val="006A1DA1"/>
    <w:rsid w:val="006A5EC4"/>
    <w:rsid w:val="006D2090"/>
    <w:rsid w:val="006D4F0E"/>
    <w:rsid w:val="006D62D8"/>
    <w:rsid w:val="006F0E81"/>
    <w:rsid w:val="006F4BCE"/>
    <w:rsid w:val="007052B4"/>
    <w:rsid w:val="0072516B"/>
    <w:rsid w:val="00725676"/>
    <w:rsid w:val="00760ADC"/>
    <w:rsid w:val="00764D10"/>
    <w:rsid w:val="00770186"/>
    <w:rsid w:val="00790D89"/>
    <w:rsid w:val="00793DD5"/>
    <w:rsid w:val="00795A1F"/>
    <w:rsid w:val="007F4120"/>
    <w:rsid w:val="008018B9"/>
    <w:rsid w:val="00813530"/>
    <w:rsid w:val="00815E39"/>
    <w:rsid w:val="00816B05"/>
    <w:rsid w:val="00843328"/>
    <w:rsid w:val="00861BF0"/>
    <w:rsid w:val="00864C27"/>
    <w:rsid w:val="00871BD9"/>
    <w:rsid w:val="0088298F"/>
    <w:rsid w:val="008B7D19"/>
    <w:rsid w:val="008C58D2"/>
    <w:rsid w:val="008C7FD4"/>
    <w:rsid w:val="008E19D6"/>
    <w:rsid w:val="00905311"/>
    <w:rsid w:val="00954E38"/>
    <w:rsid w:val="009A158A"/>
    <w:rsid w:val="009D31C6"/>
    <w:rsid w:val="00A13171"/>
    <w:rsid w:val="00A4344F"/>
    <w:rsid w:val="00A466C5"/>
    <w:rsid w:val="00A54EEE"/>
    <w:rsid w:val="00A74A4C"/>
    <w:rsid w:val="00A8618F"/>
    <w:rsid w:val="00A87FED"/>
    <w:rsid w:val="00A93073"/>
    <w:rsid w:val="00AB473C"/>
    <w:rsid w:val="00AC08DF"/>
    <w:rsid w:val="00AC3B5A"/>
    <w:rsid w:val="00AE267A"/>
    <w:rsid w:val="00B02375"/>
    <w:rsid w:val="00B24288"/>
    <w:rsid w:val="00B33794"/>
    <w:rsid w:val="00B4652D"/>
    <w:rsid w:val="00B5154A"/>
    <w:rsid w:val="00B62634"/>
    <w:rsid w:val="00B72233"/>
    <w:rsid w:val="00B722C7"/>
    <w:rsid w:val="00B830C4"/>
    <w:rsid w:val="00B94177"/>
    <w:rsid w:val="00BB34D7"/>
    <w:rsid w:val="00BE512C"/>
    <w:rsid w:val="00C201C4"/>
    <w:rsid w:val="00C276F1"/>
    <w:rsid w:val="00C674C6"/>
    <w:rsid w:val="00C837FD"/>
    <w:rsid w:val="00C83F76"/>
    <w:rsid w:val="00C8756E"/>
    <w:rsid w:val="00C921C3"/>
    <w:rsid w:val="00CB1EC3"/>
    <w:rsid w:val="00CB348B"/>
    <w:rsid w:val="00CE08F6"/>
    <w:rsid w:val="00CE182C"/>
    <w:rsid w:val="00D16FD7"/>
    <w:rsid w:val="00DA0854"/>
    <w:rsid w:val="00DA5C3F"/>
    <w:rsid w:val="00DA6373"/>
    <w:rsid w:val="00DC4A8E"/>
    <w:rsid w:val="00DD5AED"/>
    <w:rsid w:val="00DF56FA"/>
    <w:rsid w:val="00E2572C"/>
    <w:rsid w:val="00E3348F"/>
    <w:rsid w:val="00E612D4"/>
    <w:rsid w:val="00E6282E"/>
    <w:rsid w:val="00E65C23"/>
    <w:rsid w:val="00E75657"/>
    <w:rsid w:val="00EB4C82"/>
    <w:rsid w:val="00EC0551"/>
    <w:rsid w:val="00ED3E87"/>
    <w:rsid w:val="00F04F41"/>
    <w:rsid w:val="00F128E4"/>
    <w:rsid w:val="00F25DAF"/>
    <w:rsid w:val="00F412BB"/>
    <w:rsid w:val="00F67C54"/>
    <w:rsid w:val="00FA50BE"/>
    <w:rsid w:val="00FB29B8"/>
    <w:rsid w:val="00FF3DD5"/>
    <w:rsid w:val="00FF4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8D6"/>
  <w15:docId w15:val="{E4049EB5-A106-480B-9986-752F37C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05"/>
  </w:style>
  <w:style w:type="paragraph" w:styleId="Rubrik1">
    <w:name w:val="heading 1"/>
    <w:basedOn w:val="Normal"/>
    <w:next w:val="Normal"/>
    <w:link w:val="Rubrik1Char"/>
    <w:uiPriority w:val="9"/>
    <w:qFormat/>
    <w:rsid w:val="00532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32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32ED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C7F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32ED7"/>
    <w:pPr>
      <w:autoSpaceDE w:val="0"/>
      <w:autoSpaceDN w:val="0"/>
      <w:adjustRightInd w:val="0"/>
      <w:spacing w:after="0" w:line="240" w:lineRule="auto"/>
    </w:pPr>
    <w:rPr>
      <w:rFonts w:ascii="Cambria" w:hAnsi="Cambria" w:cs="Cambria"/>
      <w:color w:val="000000"/>
      <w:sz w:val="24"/>
      <w:szCs w:val="24"/>
    </w:rPr>
  </w:style>
  <w:style w:type="character" w:customStyle="1" w:styleId="Rubrik2Char">
    <w:name w:val="Rubrik 2 Char"/>
    <w:basedOn w:val="Standardstycketeckensnitt"/>
    <w:link w:val="Rubrik2"/>
    <w:uiPriority w:val="9"/>
    <w:rsid w:val="00532ED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32ED7"/>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532ED7"/>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8C58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C58D2"/>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uiPriority w:val="9"/>
    <w:rsid w:val="008C7FD4"/>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6659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9BE"/>
    <w:rPr>
      <w:rFonts w:ascii="Tahoma" w:hAnsi="Tahoma" w:cs="Tahoma"/>
      <w:sz w:val="16"/>
      <w:szCs w:val="16"/>
    </w:rPr>
  </w:style>
  <w:style w:type="paragraph" w:customStyle="1" w:styleId="Frval">
    <w:name w:val="Förval"/>
    <w:rsid w:val="000461D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stycke">
    <w:name w:val="List Paragraph"/>
    <w:basedOn w:val="Normal"/>
    <w:uiPriority w:val="34"/>
    <w:qFormat/>
    <w:rsid w:val="00BB34D7"/>
    <w:pPr>
      <w:spacing w:after="0" w:line="240" w:lineRule="auto"/>
      <w:ind w:left="720"/>
      <w:contextualSpacing/>
    </w:pPr>
    <w:rPr>
      <w:sz w:val="24"/>
      <w:szCs w:val="24"/>
    </w:rPr>
  </w:style>
  <w:style w:type="paragraph" w:styleId="Normalwebb">
    <w:name w:val="Normal (Web)"/>
    <w:basedOn w:val="Normal"/>
    <w:uiPriority w:val="99"/>
    <w:unhideWhenUsed/>
    <w:rsid w:val="001C79A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5703">
      <w:bodyDiv w:val="1"/>
      <w:marLeft w:val="0"/>
      <w:marRight w:val="0"/>
      <w:marTop w:val="0"/>
      <w:marBottom w:val="0"/>
      <w:divBdr>
        <w:top w:val="none" w:sz="0" w:space="0" w:color="auto"/>
        <w:left w:val="none" w:sz="0" w:space="0" w:color="auto"/>
        <w:bottom w:val="none" w:sz="0" w:space="0" w:color="auto"/>
        <w:right w:val="none" w:sz="0" w:space="0" w:color="auto"/>
      </w:divBdr>
    </w:div>
    <w:div w:id="953488654">
      <w:bodyDiv w:val="1"/>
      <w:marLeft w:val="0"/>
      <w:marRight w:val="0"/>
      <w:marTop w:val="0"/>
      <w:marBottom w:val="0"/>
      <w:divBdr>
        <w:top w:val="none" w:sz="0" w:space="0" w:color="auto"/>
        <w:left w:val="none" w:sz="0" w:space="0" w:color="auto"/>
        <w:bottom w:val="none" w:sz="0" w:space="0" w:color="auto"/>
        <w:right w:val="none" w:sz="0" w:space="0" w:color="auto"/>
      </w:divBdr>
    </w:div>
    <w:div w:id="958490526">
      <w:bodyDiv w:val="1"/>
      <w:marLeft w:val="0"/>
      <w:marRight w:val="0"/>
      <w:marTop w:val="0"/>
      <w:marBottom w:val="0"/>
      <w:divBdr>
        <w:top w:val="none" w:sz="0" w:space="0" w:color="auto"/>
        <w:left w:val="none" w:sz="0" w:space="0" w:color="auto"/>
        <w:bottom w:val="none" w:sz="0" w:space="0" w:color="auto"/>
        <w:right w:val="none" w:sz="0" w:space="0" w:color="auto"/>
      </w:divBdr>
    </w:div>
    <w:div w:id="1093472852">
      <w:bodyDiv w:val="1"/>
      <w:marLeft w:val="0"/>
      <w:marRight w:val="0"/>
      <w:marTop w:val="0"/>
      <w:marBottom w:val="0"/>
      <w:divBdr>
        <w:top w:val="none" w:sz="0" w:space="0" w:color="auto"/>
        <w:left w:val="none" w:sz="0" w:space="0" w:color="auto"/>
        <w:bottom w:val="none" w:sz="0" w:space="0" w:color="auto"/>
        <w:right w:val="none" w:sz="0" w:space="0" w:color="auto"/>
      </w:divBdr>
    </w:div>
    <w:div w:id="1515001048">
      <w:bodyDiv w:val="1"/>
      <w:marLeft w:val="0"/>
      <w:marRight w:val="0"/>
      <w:marTop w:val="0"/>
      <w:marBottom w:val="0"/>
      <w:divBdr>
        <w:top w:val="none" w:sz="0" w:space="0" w:color="auto"/>
        <w:left w:val="none" w:sz="0" w:space="0" w:color="auto"/>
        <w:bottom w:val="none" w:sz="0" w:space="0" w:color="auto"/>
        <w:right w:val="none" w:sz="0" w:space="0" w:color="auto"/>
      </w:divBdr>
    </w:div>
    <w:div w:id="2146966741">
      <w:bodyDiv w:val="1"/>
      <w:marLeft w:val="0"/>
      <w:marRight w:val="0"/>
      <w:marTop w:val="0"/>
      <w:marBottom w:val="0"/>
      <w:divBdr>
        <w:top w:val="none" w:sz="0" w:space="0" w:color="auto"/>
        <w:left w:val="none" w:sz="0" w:space="0" w:color="auto"/>
        <w:bottom w:val="none" w:sz="0" w:space="0" w:color="auto"/>
        <w:right w:val="none" w:sz="0" w:space="0" w:color="auto"/>
      </w:divBdr>
      <w:divsChild>
        <w:div w:id="787630393">
          <w:marLeft w:val="0"/>
          <w:marRight w:val="0"/>
          <w:marTop w:val="0"/>
          <w:marBottom w:val="0"/>
          <w:divBdr>
            <w:top w:val="none" w:sz="0" w:space="0" w:color="auto"/>
            <w:left w:val="none" w:sz="0" w:space="0" w:color="auto"/>
            <w:bottom w:val="none" w:sz="0" w:space="0" w:color="auto"/>
            <w:right w:val="none" w:sz="0" w:space="0" w:color="auto"/>
          </w:divBdr>
        </w:div>
        <w:div w:id="704527540">
          <w:marLeft w:val="0"/>
          <w:marRight w:val="0"/>
          <w:marTop w:val="0"/>
          <w:marBottom w:val="0"/>
          <w:divBdr>
            <w:top w:val="none" w:sz="0" w:space="0" w:color="auto"/>
            <w:left w:val="none" w:sz="0" w:space="0" w:color="auto"/>
            <w:bottom w:val="none" w:sz="0" w:space="0" w:color="auto"/>
            <w:right w:val="none" w:sz="0" w:space="0" w:color="auto"/>
          </w:divBdr>
        </w:div>
        <w:div w:id="1560899948">
          <w:marLeft w:val="0"/>
          <w:marRight w:val="0"/>
          <w:marTop w:val="0"/>
          <w:marBottom w:val="0"/>
          <w:divBdr>
            <w:top w:val="none" w:sz="0" w:space="0" w:color="auto"/>
            <w:left w:val="none" w:sz="0" w:space="0" w:color="auto"/>
            <w:bottom w:val="none" w:sz="0" w:space="0" w:color="auto"/>
            <w:right w:val="none" w:sz="0" w:space="0" w:color="auto"/>
          </w:divBdr>
        </w:div>
        <w:div w:id="1520124260">
          <w:marLeft w:val="0"/>
          <w:marRight w:val="0"/>
          <w:marTop w:val="0"/>
          <w:marBottom w:val="0"/>
          <w:divBdr>
            <w:top w:val="none" w:sz="0" w:space="0" w:color="auto"/>
            <w:left w:val="none" w:sz="0" w:space="0" w:color="auto"/>
            <w:bottom w:val="none" w:sz="0" w:space="0" w:color="auto"/>
            <w:right w:val="none" w:sz="0" w:space="0" w:color="auto"/>
          </w:divBdr>
        </w:div>
        <w:div w:id="114015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1006</Words>
  <Characters>5333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Anders Furbeck</cp:lastModifiedBy>
  <cp:revision>14</cp:revision>
  <cp:lastPrinted>2022-09-28T12:52:00Z</cp:lastPrinted>
  <dcterms:created xsi:type="dcterms:W3CDTF">2023-09-14T06:58:00Z</dcterms:created>
  <dcterms:modified xsi:type="dcterms:W3CDTF">2023-10-02T15:54:00Z</dcterms:modified>
</cp:coreProperties>
</file>